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BC" w:rsidRDefault="00ED75BC" w:rsidP="004B63C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MHSSCA BOARD MEETING 2013-14</w:t>
      </w:r>
      <w:bookmarkStart w:id="0" w:name="_GoBack"/>
      <w:bookmarkEnd w:id="0"/>
    </w:p>
    <w:p w:rsidR="004B63C9" w:rsidRDefault="004B63C9" w:rsidP="004B63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Meeting Opening:  John Lambert</w:t>
      </w:r>
    </w:p>
    <w:p w:rsidR="00584BA2" w:rsidRPr="00584BA2" w:rsidRDefault="00584BA2" w:rsidP="00584BA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Attending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Scott, Tim, Bob, Sue, Bruce, David, John, Mike</w:t>
      </w:r>
      <w:r w:rsidR="00F57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Marty on phone</w:t>
      </w:r>
    </w:p>
    <w:p w:rsidR="004B63C9" w:rsidRPr="00584BA2" w:rsidRDefault="004B63C9" w:rsidP="004B63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Position Reports</w:t>
      </w:r>
    </w:p>
    <w:p w:rsidR="004B63C9" w:rsidRPr="00584BA2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gramStart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President  John</w:t>
      </w:r>
      <w:proofErr w:type="gramEnd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Lambert:</w:t>
      </w:r>
      <w:r w:rsidR="00DF3FBD">
        <w:rPr>
          <w:rFonts w:ascii="Times New Roman" w:eastAsia="Times New Roman" w:hAnsi="Times New Roman" w:cs="Times New Roman"/>
          <w:color w:val="00B0F0"/>
          <w:sz w:val="24"/>
          <w:szCs w:val="24"/>
        </w:rPr>
        <w:t>Many</w:t>
      </w:r>
      <w:proofErr w:type="spellEnd"/>
      <w:r w:rsidR="00DF3FBD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DF3FBD" w:rsidRPr="00DF3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Items to address.  See notes Below</w:t>
      </w:r>
    </w:p>
    <w:p w:rsidR="004B63C9" w:rsidRPr="00DF3FBD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VP – Dave Corcoran:</w:t>
      </w:r>
      <w:r w:rsidR="00DF3FBD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  <w:r w:rsidR="00DF3FBD" w:rsidRPr="00DF3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Hard to get response to request for rankings</w:t>
      </w:r>
    </w:p>
    <w:p w:rsidR="00DF3FBD" w:rsidRDefault="00DF3FBD" w:rsidP="00DF3FB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F3F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Can we simplify?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Maybe send conference results to Dave.</w:t>
      </w:r>
    </w:p>
    <w:p w:rsidR="008C067D" w:rsidRDefault="008C067D" w:rsidP="00DF3FBD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 publish dates of rankings to :</w:t>
      </w:r>
    </w:p>
    <w:p w:rsidR="008C067D" w:rsidRDefault="008C067D" w:rsidP="008C067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Preseason</w:t>
      </w:r>
    </w:p>
    <w:p w:rsidR="008C067D" w:rsidRDefault="008C067D" w:rsidP="008C067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1/30</w:t>
      </w:r>
    </w:p>
    <w:p w:rsidR="008C067D" w:rsidRDefault="008C067D" w:rsidP="008C067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2/20</w:t>
      </w:r>
    </w:p>
    <w:p w:rsidR="008C067D" w:rsidRDefault="008C067D" w:rsidP="008C067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3/1</w:t>
      </w:r>
    </w:p>
    <w:p w:rsidR="008C067D" w:rsidRPr="00DF3FBD" w:rsidRDefault="008C067D" w:rsidP="008C067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Approved for change to bylaws</w:t>
      </w:r>
    </w:p>
    <w:p w:rsidR="0069665F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DI Director- Mike </w:t>
      </w:r>
      <w:proofErr w:type="spellStart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Foytek</w:t>
      </w:r>
      <w:proofErr w:type="spellEnd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:</w:t>
      </w:r>
      <w:r w:rsidR="008C067D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</w:t>
      </w:r>
    </w:p>
    <w:p w:rsidR="004B63C9" w:rsidRPr="0069665F" w:rsidRDefault="008C067D" w:rsidP="0069665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96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needs to be a better way to do GPA</w:t>
      </w:r>
      <w:r w:rsidR="00696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discussion ensues</w:t>
      </w:r>
    </w:p>
    <w:p w:rsidR="0069665F" w:rsidRPr="0069665F" w:rsidRDefault="0069665F" w:rsidP="0069665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966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Firm deadline</w:t>
      </w:r>
    </w:p>
    <w:p w:rsidR="0069665F" w:rsidRPr="00584BA2" w:rsidRDefault="001870D2" w:rsidP="0069665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Certificate distribution discussion</w:t>
      </w:r>
    </w:p>
    <w:p w:rsidR="004B63C9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DII Director- Tim </w:t>
      </w:r>
      <w:proofErr w:type="spellStart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Gariglio</w:t>
      </w:r>
      <w:proofErr w:type="spellEnd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:</w:t>
      </w:r>
    </w:p>
    <w:p w:rsidR="001870D2" w:rsidRPr="00584BA2" w:rsidRDefault="001870D2" w:rsidP="001870D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Mailing address for certificates</w:t>
      </w:r>
    </w:p>
    <w:p w:rsidR="004B63C9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Treasurer- Susan Miller:</w:t>
      </w:r>
    </w:p>
    <w:p w:rsidR="001870D2" w:rsidRPr="001870D2" w:rsidRDefault="001870D2" w:rsidP="001870D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t</w:t>
      </w:r>
      <w:r w:rsidRPr="0018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reasurer report for general meeting.</w:t>
      </w:r>
    </w:p>
    <w:p w:rsidR="001870D2" w:rsidRPr="001870D2" w:rsidRDefault="001870D2" w:rsidP="001870D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Fiscal year ends 9/30</w:t>
      </w:r>
    </w:p>
    <w:p w:rsidR="004B63C9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Secretary- Scott Inman:</w:t>
      </w:r>
    </w:p>
    <w:p w:rsidR="001870D2" w:rsidRPr="001870D2" w:rsidRDefault="001870D2" w:rsidP="001870D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Dave </w:t>
      </w:r>
      <w:proofErr w:type="spellStart"/>
      <w:r w:rsidRPr="0018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Tuuri</w:t>
      </w:r>
      <w:proofErr w:type="spellEnd"/>
      <w:r w:rsidRPr="0018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maintain website</w:t>
      </w:r>
    </w:p>
    <w:p w:rsidR="001870D2" w:rsidRDefault="001870D2" w:rsidP="001870D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70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Mhssca.org</w:t>
      </w:r>
    </w:p>
    <w:p w:rsidR="001870D2" w:rsidRDefault="001870D2" w:rsidP="001870D2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Sponsored by Artesian water (Mike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Foytek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1870D2" w:rsidRDefault="001870D2" w:rsidP="001870D2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Bib sponsors</w:t>
      </w:r>
    </w:p>
    <w:p w:rsidR="00F57948" w:rsidRPr="001870D2" w:rsidRDefault="00F57948" w:rsidP="00F57948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Position up for election this year.  Any candidates</w:t>
      </w:r>
      <w:r w:rsidR="0042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4B63C9" w:rsidRPr="00584BA2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Region 1- Marty:</w:t>
      </w:r>
      <w:r w:rsidR="00F57948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 </w:t>
      </w:r>
      <w:r w:rsidR="00F57948" w:rsidRPr="00F579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report via phone</w:t>
      </w:r>
    </w:p>
    <w:p w:rsidR="004B63C9" w:rsidRPr="00584BA2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Region 2 – Woody:</w:t>
      </w:r>
    </w:p>
    <w:p w:rsidR="004B63C9" w:rsidRPr="00584BA2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Region 3 – Tom</w:t>
      </w:r>
      <w:r w:rsidR="00711E21"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Gable</w:t>
      </w: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:</w:t>
      </w:r>
    </w:p>
    <w:p w:rsidR="004B63C9" w:rsidRPr="00584BA2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Region 4 – Bob Simpson</w:t>
      </w:r>
      <w:r w:rsidR="00421F31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:  </w:t>
      </w:r>
      <w:r w:rsidR="00421F31" w:rsidRPr="0042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Travis stepped down, Bob appointed R4.</w:t>
      </w:r>
    </w:p>
    <w:p w:rsidR="004B63C9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Region 5 – Joe Host:</w:t>
      </w:r>
      <w:r w:rsidR="00421F31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421F31" w:rsidRDefault="00421F31" w:rsidP="00421F3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State qualifiers, one for both</w:t>
      </w:r>
    </w:p>
    <w:p w:rsidR="00421F31" w:rsidRPr="00421F31" w:rsidRDefault="00421F31" w:rsidP="00421F31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 ensues</w:t>
      </w:r>
    </w:p>
    <w:p w:rsidR="00421F31" w:rsidRDefault="004B63C9" w:rsidP="004B63C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Region 6 – Bruce </w:t>
      </w:r>
      <w:proofErr w:type="spellStart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Rosengren</w:t>
      </w:r>
      <w:proofErr w:type="spellEnd"/>
      <w:r w:rsidR="00421F31" w:rsidRPr="0042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B63C9" w:rsidRDefault="00421F31" w:rsidP="00421F31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1F3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How do coaches get appointed to MHSAA committee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421F31" w:rsidRDefault="00421F31" w:rsidP="00421F31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 more discipline amongst coaches</w:t>
      </w:r>
    </w:p>
    <w:p w:rsidR="00421F31" w:rsidRDefault="00421F31" w:rsidP="00421F31">
      <w:pPr>
        <w:pStyle w:val="ListParagraph"/>
        <w:numPr>
          <w:ilvl w:val="4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Gina selects members</w:t>
      </w:r>
    </w:p>
    <w:p w:rsidR="00421F31" w:rsidRDefault="00BB05B9" w:rsidP="00BB05B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Regional went well</w:t>
      </w:r>
    </w:p>
    <w:p w:rsidR="000F5606" w:rsidRDefault="000F5606" w:rsidP="00BB05B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Attempt to ensure “right” hosts for States</w:t>
      </w:r>
    </w:p>
    <w:p w:rsidR="000F5606" w:rsidRPr="00421F31" w:rsidRDefault="000F5606" w:rsidP="000F5606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Race administration</w:t>
      </w:r>
    </w:p>
    <w:p w:rsidR="004B63C9" w:rsidRPr="00584BA2" w:rsidRDefault="00421F31" w:rsidP="004B63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F0"/>
          <w:sz w:val="24"/>
          <w:szCs w:val="24"/>
        </w:rPr>
        <w:t>Old Business:</w:t>
      </w:r>
    </w:p>
    <w:p w:rsidR="004B63C9" w:rsidRPr="004B63C9" w:rsidRDefault="004B63C9" w:rsidP="004B63C9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change the way regionals and state finals data is submitted to hosts</w:t>
      </w:r>
    </w:p>
    <w:p w:rsidR="00DA089B" w:rsidRPr="00584BA2" w:rsidRDefault="00DA089B" w:rsidP="00DA08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electronic submission for all paperwork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lastRenderedPageBreak/>
        <w:t>Lead time on submitting running orders</w:t>
      </w:r>
    </w:p>
    <w:p w:rsidR="00CD4EE9" w:rsidRPr="00CD4EE9" w:rsidRDefault="00CD4EE9" w:rsidP="00CD4EE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Due 1 week prior to first eligible date of regional race days </w:t>
      </w:r>
    </w:p>
    <w:p w:rsidR="00CD4EE9" w:rsidRPr="00584BA2" w:rsidRDefault="00CD4EE9" w:rsidP="00CD4EE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Send directly to Gina</w:t>
      </w:r>
    </w:p>
    <w:p w:rsidR="004B63C9" w:rsidRPr="00584BA2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Send out date by January 15th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Regional/State hosting</w:t>
      </w:r>
    </w:p>
    <w:p w:rsidR="00ED20FC" w:rsidRPr="00ED20FC" w:rsidRDefault="00ED20FC" w:rsidP="00ED20F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D20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regarding capacity of host</w:t>
      </w:r>
    </w:p>
    <w:p w:rsidR="004B63C9" w:rsidRPr="00584BA2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State course sets</w:t>
      </w:r>
    </w:p>
    <w:p w:rsidR="004B63C9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by laws for members setting verb</w:t>
      </w:r>
      <w:r w:rsidR="00ED20FC">
        <w:rPr>
          <w:rFonts w:ascii="Times New Roman" w:eastAsia="Times New Roman" w:hAnsi="Times New Roman" w:cs="Times New Roman"/>
          <w:color w:val="00B0F0"/>
          <w:sz w:val="24"/>
          <w:szCs w:val="24"/>
        </w:rPr>
        <w:t>i</w:t>
      </w: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age</w:t>
      </w:r>
    </w:p>
    <w:p w:rsidR="00ED20FC" w:rsidRPr="00ED20FC" w:rsidRDefault="00ED20FC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 to pass sets around</w:t>
      </w:r>
    </w:p>
    <w:p w:rsidR="00ED20FC" w:rsidRPr="00661E6B" w:rsidRDefault="00ED20FC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Utilize coaches who are familiar with high school racing and it governing rules</w:t>
      </w:r>
    </w:p>
    <w:p w:rsidR="00661E6B" w:rsidRPr="00584BA2" w:rsidRDefault="00661E6B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Region reps to assist in delegation of critical course work duties 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#1 bibs-pass out to champions</w:t>
      </w:r>
    </w:p>
    <w:p w:rsidR="00661E6B" w:rsidRPr="00661E6B" w:rsidRDefault="00661E6B" w:rsidP="00661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Approved, 1 bib if winner wins both events</w:t>
      </w:r>
    </w:p>
    <w:p w:rsidR="00661E6B" w:rsidRPr="00584BA2" w:rsidRDefault="00661E6B" w:rsidP="00661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Distributed by region reps or Division directors</w:t>
      </w:r>
    </w:p>
    <w:p w:rsidR="004B63C9" w:rsidRPr="00584BA2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GPA Form</w:t>
      </w:r>
    </w:p>
    <w:p w:rsidR="004B63C9" w:rsidRPr="00584BA2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submittal process</w:t>
      </w:r>
    </w:p>
    <w:p w:rsidR="004B63C9" w:rsidRPr="00584BA2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6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D1 and D2 reps facilitate list being read at finals</w:t>
      </w:r>
    </w:p>
    <w:p w:rsidR="004B63C9" w:rsidRPr="00584BA2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move deadline</w:t>
      </w:r>
    </w:p>
    <w:p w:rsidR="004B63C9" w:rsidRPr="00584BA2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Website sponsor-cost, target market</w:t>
      </w:r>
    </w:p>
    <w:p w:rsidR="004B63C9" w:rsidRPr="00584BA2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Artesian</w:t>
      </w:r>
    </w:p>
    <w:p w:rsidR="004B63C9" w:rsidRPr="00584BA2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Vendors</w:t>
      </w:r>
    </w:p>
    <w:p w:rsidR="004B63C9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Criteria-Mike/John</w:t>
      </w:r>
      <w:r w:rsidR="001C175C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</w:t>
      </w:r>
    </w:p>
    <w:p w:rsidR="001C175C" w:rsidRPr="001C175C" w:rsidRDefault="001C175C" w:rsidP="001C175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Uses of site</w:t>
      </w:r>
    </w:p>
    <w:p w:rsidR="001C175C" w:rsidRPr="001C175C" w:rsidRDefault="001C175C" w:rsidP="001C1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Forms</w:t>
      </w:r>
    </w:p>
    <w:p w:rsidR="001C175C" w:rsidRPr="001C175C" w:rsidRDefault="001C175C" w:rsidP="001C1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Bylaws</w:t>
      </w:r>
    </w:p>
    <w:p w:rsidR="001C175C" w:rsidRPr="001C175C" w:rsidRDefault="001C175C" w:rsidP="001C1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History</w:t>
      </w:r>
    </w:p>
    <w:p w:rsidR="001C175C" w:rsidRPr="001C175C" w:rsidRDefault="001C175C" w:rsidP="001C1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Links to MHSAA</w:t>
      </w:r>
    </w:p>
    <w:p w:rsidR="001C175C" w:rsidRDefault="001C175C" w:rsidP="001C1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C17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Results-Regionals/States</w:t>
      </w:r>
    </w:p>
    <w:p w:rsidR="001C175C" w:rsidRDefault="001C175C" w:rsidP="001C175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Ads</w:t>
      </w:r>
    </w:p>
    <w:p w:rsidR="001C175C" w:rsidRPr="001C175C" w:rsidRDefault="001C175C" w:rsidP="001C175C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50% MHHSCA, 25%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Tuuri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25% charitable donation</w:t>
      </w:r>
    </w:p>
    <w:p w:rsidR="00661E6B" w:rsidRDefault="004B63C9" w:rsidP="00AD2DE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61E6B">
        <w:rPr>
          <w:rFonts w:ascii="Times New Roman" w:eastAsia="Times New Roman" w:hAnsi="Times New Roman" w:cs="Times New Roman"/>
          <w:color w:val="00B0F0"/>
          <w:sz w:val="24"/>
          <w:szCs w:val="24"/>
        </w:rPr>
        <w:t>is the school the member or the coach</w:t>
      </w:r>
    </w:p>
    <w:p w:rsidR="00661E6B" w:rsidRPr="00661E6B" w:rsidRDefault="00661E6B" w:rsidP="00661E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1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Coach</w:t>
      </w:r>
      <w:r w:rsidR="004843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</w:t>
      </w:r>
    </w:p>
    <w:p w:rsidR="004B63C9" w:rsidRPr="00661E6B" w:rsidRDefault="004B63C9" w:rsidP="00661E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661E6B">
        <w:rPr>
          <w:rFonts w:ascii="Times New Roman" w:eastAsia="Times New Roman" w:hAnsi="Times New Roman" w:cs="Times New Roman"/>
          <w:color w:val="00B0F0"/>
          <w:sz w:val="24"/>
          <w:szCs w:val="24"/>
        </w:rPr>
        <w:t>financial report</w:t>
      </w:r>
    </w:p>
    <w:p w:rsidR="004B63C9" w:rsidRPr="00584BA2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missing bibs list from region reps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Schuss as State finals site</w:t>
      </w:r>
    </w:p>
    <w:p w:rsidR="00484386" w:rsidRPr="00584BA2" w:rsidRDefault="00484386" w:rsidP="00484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RVT and Brad Miller running ski/race program at Schuss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Boyne at state finals site</w:t>
      </w:r>
    </w:p>
    <w:p w:rsidR="00E90C29" w:rsidRPr="00584BA2" w:rsidRDefault="00E90C29" w:rsidP="00E90C2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 equality between ski areas for training and race tickets</w:t>
      </w:r>
    </w:p>
    <w:p w:rsidR="004B63C9" w:rsidRPr="00584BA2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cost of bibs for athlete to keep them</w:t>
      </w:r>
    </w:p>
    <w:p w:rsidR="004B63C9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$75</w:t>
      </w:r>
    </w:p>
    <w:p w:rsidR="00E90C29" w:rsidRPr="00584BA2" w:rsidRDefault="00E90C29" w:rsidP="00E90C2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Carries</w:t>
      </w:r>
    </w:p>
    <w:p w:rsidR="004B63C9" w:rsidRPr="00584BA2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Live timing</w:t>
      </w:r>
    </w:p>
    <w:p w:rsidR="004B63C9" w:rsidRPr="00584BA2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should we have it</w:t>
      </w:r>
    </w:p>
    <w:p w:rsidR="004B63C9" w:rsidRPr="00584BA2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does it need to be consistent</w:t>
      </w:r>
    </w:p>
    <w:p w:rsidR="004B63C9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lastRenderedPageBreak/>
        <w:t>shouldn't be mandatory or banned</w:t>
      </w:r>
    </w:p>
    <w:p w:rsidR="00E90C29" w:rsidRPr="00412892" w:rsidRDefault="00412892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Unofficial results only</w:t>
      </w:r>
    </w:p>
    <w:p w:rsidR="00412892" w:rsidRPr="00584BA2" w:rsidRDefault="00412892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Use as needed at hosts discretion</w:t>
      </w:r>
    </w:p>
    <w:p w:rsidR="004B63C9" w:rsidRPr="00584BA2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Get out communication on</w:t>
      </w:r>
    </w:p>
    <w:p w:rsidR="004B63C9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proofErr w:type="spellStart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Miilu</w:t>
      </w:r>
      <w:proofErr w:type="spellEnd"/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 xml:space="preserve"> award</w:t>
      </w:r>
    </w:p>
    <w:p w:rsidR="00026AD7" w:rsidRPr="00584BA2" w:rsidRDefault="00026AD7" w:rsidP="00026AD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026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Need to market the award more ag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</w:t>
      </w:r>
      <w:r w:rsidRPr="00026A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essively</w:t>
      </w:r>
    </w:p>
    <w:p w:rsidR="004B63C9" w:rsidRDefault="004B63C9" w:rsidP="004B63C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Hall of Fame-Brad Miller/John Lambert</w:t>
      </w:r>
    </w:p>
    <w:p w:rsidR="00412892" w:rsidRDefault="00412892" w:rsidP="004128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2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John Lamber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004128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-Dave Clement</w:t>
      </w:r>
    </w:p>
    <w:p w:rsidR="00412892" w:rsidRDefault="00412892" w:rsidP="004128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Brad Miller- approved, ready to induct</w:t>
      </w:r>
    </w:p>
    <w:p w:rsidR="00412892" w:rsidRDefault="00412892" w:rsidP="004128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Put form on website</w:t>
      </w:r>
    </w:p>
    <w:p w:rsidR="00412892" w:rsidRDefault="00412892" w:rsidP="004128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Sue has list of past inductees</w:t>
      </w:r>
    </w:p>
    <w:p w:rsidR="00026AD7" w:rsidRDefault="00026AD7" w:rsidP="0041289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Display at Nubs needs some attention</w:t>
      </w:r>
    </w:p>
    <w:p w:rsidR="00026AD7" w:rsidRPr="00412892" w:rsidRDefault="00026AD7" w:rsidP="00026AD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Any volunteers?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cancer organization fundraising</w:t>
      </w:r>
    </w:p>
    <w:p w:rsidR="00026AD7" w:rsidRPr="00FC4A9B" w:rsidRDefault="00FC4A9B" w:rsidP="00026AD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Discussion</w:t>
      </w:r>
    </w:p>
    <w:p w:rsidR="00FC4A9B" w:rsidRPr="00584BA2" w:rsidRDefault="00FC4A9B" w:rsidP="00026AD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min discussion at general meeting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do we try to control prices for regionals</w:t>
      </w:r>
    </w:p>
    <w:p w:rsidR="00FC4A9B" w:rsidRPr="00FC4A9B" w:rsidRDefault="00FC4A9B" w:rsidP="00FC4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how to wear tickets on race day</w:t>
      </w:r>
    </w:p>
    <w:p w:rsidR="00FC4A9B" w:rsidRPr="00FC4A9B" w:rsidRDefault="00FC4A9B" w:rsidP="00FC4A9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4A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Table, maybe communicate 1 week prior to race</w:t>
      </w:r>
    </w:p>
    <w:p w:rsidR="004B63C9" w:rsidRDefault="004B63C9" w:rsidP="004B63C9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584BA2">
        <w:rPr>
          <w:rFonts w:ascii="Times New Roman" w:eastAsia="Times New Roman" w:hAnsi="Times New Roman" w:cs="Times New Roman"/>
          <w:color w:val="00B0F0"/>
          <w:sz w:val="24"/>
          <w:szCs w:val="24"/>
        </w:rPr>
        <w:t>Grooming for race days</w:t>
      </w:r>
    </w:p>
    <w:p w:rsidR="001C175C" w:rsidRPr="00584BA2" w:rsidRDefault="001C175C" w:rsidP="001C175C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Groom night before whenever possible</w:t>
      </w:r>
    </w:p>
    <w:p w:rsidR="00711E21" w:rsidRPr="00584BA2" w:rsidRDefault="00711E21" w:rsidP="00711E21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11E21" w:rsidRPr="00584BA2" w:rsidRDefault="00711E21" w:rsidP="00F37ADB">
      <w:pPr>
        <w:pStyle w:val="ListParagraph"/>
        <w:spacing w:after="100" w:line="240" w:lineRule="auto"/>
        <w:ind w:left="36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11E21" w:rsidRPr="004E608E" w:rsidRDefault="00711E21" w:rsidP="00F37ADB">
      <w:pPr>
        <w:pStyle w:val="ListParagraph"/>
        <w:numPr>
          <w:ilvl w:val="0"/>
          <w:numId w:val="1"/>
        </w:numPr>
        <w:spacing w:after="10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Business</w:t>
      </w:r>
    </w:p>
    <w:p w:rsidR="001C175C" w:rsidRPr="004E608E" w:rsidRDefault="001C175C" w:rsidP="00F37ADB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Regional Breakouts</w:t>
      </w:r>
    </w:p>
    <w:p w:rsidR="001C175C" w:rsidRPr="004E608E" w:rsidRDefault="001C175C" w:rsidP="00F37ADB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Regional and State hosts</w:t>
      </w:r>
    </w:p>
    <w:p w:rsidR="00711E21" w:rsidRPr="004E608E" w:rsidRDefault="00711E21" w:rsidP="00F37ADB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website</w:t>
      </w:r>
    </w:p>
    <w:p w:rsidR="00711E21" w:rsidRPr="004E608E" w:rsidRDefault="00711E21" w:rsidP="00F37ADB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Web Master is </w:t>
      </w:r>
    </w:p>
    <w:p w:rsidR="00711E21" w:rsidRPr="004E608E" w:rsidRDefault="00711E21" w:rsidP="00F37ADB">
      <w:pPr>
        <w:pStyle w:val="ListParagraph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Elections:</w:t>
      </w:r>
    </w:p>
    <w:p w:rsidR="00711E21" w:rsidRPr="004E608E" w:rsidRDefault="00711E21" w:rsidP="00F37ADB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Secretary</w:t>
      </w:r>
      <w:r w:rsidR="00EE2335"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-??</w:t>
      </w:r>
    </w:p>
    <w:p w:rsidR="00711E21" w:rsidRPr="004E608E" w:rsidRDefault="00711E21" w:rsidP="00F37ADB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DII</w:t>
      </w:r>
      <w:r w:rsidR="00EE2335"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-Tim G</w:t>
      </w:r>
    </w:p>
    <w:p w:rsidR="00711E21" w:rsidRPr="004E608E" w:rsidRDefault="00711E21" w:rsidP="00F37ADB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 2 rep</w:t>
      </w:r>
    </w:p>
    <w:p w:rsidR="00711E21" w:rsidRPr="004E608E" w:rsidRDefault="00711E21" w:rsidP="00F37ADB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 5 rep</w:t>
      </w:r>
    </w:p>
    <w:p w:rsidR="00EE2335" w:rsidRPr="004E608E" w:rsidRDefault="00EE2335" w:rsidP="00F37ADB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Region 6 opening</w:t>
      </w:r>
    </w:p>
    <w:p w:rsidR="00711E21" w:rsidRPr="004E608E" w:rsidRDefault="00711E21" w:rsidP="00F37ADB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Date for Fall General Meeting</w:t>
      </w:r>
    </w:p>
    <w:p w:rsidR="00EE2335" w:rsidRPr="004E608E" w:rsidRDefault="004E608E" w:rsidP="00EE2335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10/13</w:t>
      </w:r>
    </w:p>
    <w:p w:rsidR="00711E21" w:rsidRPr="004E608E" w:rsidRDefault="00711E21" w:rsidP="00F37ADB">
      <w:pPr>
        <w:pStyle w:val="ListParagraph"/>
        <w:numPr>
          <w:ilvl w:val="1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Agenda for Fall General Meeting</w:t>
      </w:r>
    </w:p>
    <w:p w:rsidR="00F37ADB" w:rsidRPr="004E608E" w:rsidRDefault="00F37ADB" w:rsidP="00F37ADB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Opening Remarks</w:t>
      </w:r>
    </w:p>
    <w:p w:rsidR="00B17C21" w:rsidRPr="004E608E" w:rsidRDefault="00B17C21" w:rsidP="00F37ADB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Speakers</w:t>
      </w:r>
    </w:p>
    <w:p w:rsidR="00EE2335" w:rsidRPr="004E608E" w:rsidRDefault="00EE2335" w:rsidP="00B17C21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Nutritionist</w:t>
      </w:r>
    </w:p>
    <w:p w:rsidR="00B17C21" w:rsidRPr="004E608E" w:rsidRDefault="00B17C21" w:rsidP="00B17C21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Winquist</w:t>
      </w:r>
      <w:proofErr w:type="spellEnd"/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??</w:t>
      </w:r>
    </w:p>
    <w:p w:rsidR="00F37ADB" w:rsidRPr="004E608E" w:rsidRDefault="00F37ADB" w:rsidP="00F37ADB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Position reports</w:t>
      </w:r>
    </w:p>
    <w:p w:rsidR="00F37ADB" w:rsidRPr="004E608E" w:rsidRDefault="00F37ADB" w:rsidP="00F37ADB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EB</w:t>
      </w:r>
    </w:p>
    <w:p w:rsidR="00F37ADB" w:rsidRPr="004E608E" w:rsidRDefault="00F37ADB" w:rsidP="00F37ADB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Mark Fisher USSA</w:t>
      </w:r>
    </w:p>
    <w:p w:rsidR="001D5E00" w:rsidRPr="004E608E" w:rsidRDefault="001D5E00" w:rsidP="001D5E00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Old Business</w:t>
      </w:r>
    </w:p>
    <w:p w:rsidR="001D5E00" w:rsidRPr="004E608E" w:rsidRDefault="001D5E00" w:rsidP="001D5E00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COTY</w:t>
      </w:r>
    </w:p>
    <w:p w:rsidR="001D5E00" w:rsidRPr="004E608E" w:rsidRDefault="001D5E00" w:rsidP="001D5E00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Board meeting notes</w:t>
      </w:r>
    </w:p>
    <w:p w:rsidR="001D5E00" w:rsidRPr="004E608E" w:rsidRDefault="001D5E00" w:rsidP="001D5E00">
      <w:pPr>
        <w:pStyle w:val="ListParagraph"/>
        <w:numPr>
          <w:ilvl w:val="2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 Business</w:t>
      </w:r>
    </w:p>
    <w:p w:rsidR="001D5E00" w:rsidRPr="004E608E" w:rsidRDefault="001D5E00" w:rsidP="001D5E00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HOF</w:t>
      </w:r>
    </w:p>
    <w:p w:rsidR="001D5E00" w:rsidRPr="004E608E" w:rsidRDefault="001D5E00" w:rsidP="001D5E00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Floor</w:t>
      </w:r>
    </w:p>
    <w:p w:rsidR="001C175C" w:rsidRPr="004E608E" w:rsidRDefault="001C175C" w:rsidP="001D5E00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Concussion training</w:t>
      </w:r>
    </w:p>
    <w:p w:rsidR="00B17C21" w:rsidRDefault="00B17C21" w:rsidP="001D5E00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E60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Multiple certificates for multi winners</w:t>
      </w:r>
    </w:p>
    <w:p w:rsidR="004E608E" w:rsidRPr="004E608E" w:rsidRDefault="004E608E" w:rsidP="001D5E00">
      <w:pPr>
        <w:pStyle w:val="ListParagraph"/>
        <w:numPr>
          <w:ilvl w:val="3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Helmet rules</w:t>
      </w:r>
    </w:p>
    <w:p w:rsidR="00711E21" w:rsidRPr="00584BA2" w:rsidRDefault="00711E21" w:rsidP="00711E21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11E21" w:rsidRPr="00584BA2" w:rsidRDefault="00711E21" w:rsidP="00711E21">
      <w:pPr>
        <w:pStyle w:val="ListParagraph"/>
        <w:spacing w:after="100" w:line="240" w:lineRule="auto"/>
        <w:ind w:left="1080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711E21" w:rsidRPr="00584BA2" w:rsidRDefault="00711E21" w:rsidP="00711E21">
      <w:pPr>
        <w:spacing w:after="10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</w:p>
    <w:p w:rsidR="003D6C23" w:rsidRPr="00584BA2" w:rsidRDefault="003D6C23">
      <w:pPr>
        <w:rPr>
          <w:color w:val="00B0F0"/>
        </w:rPr>
      </w:pPr>
    </w:p>
    <w:sectPr w:rsidR="003D6C23" w:rsidRPr="00584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539D3"/>
    <w:multiLevelType w:val="hybridMultilevel"/>
    <w:tmpl w:val="04962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CD5A03"/>
    <w:multiLevelType w:val="hybridMultilevel"/>
    <w:tmpl w:val="F5C4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23"/>
    <w:rsid w:val="00026AD7"/>
    <w:rsid w:val="000F5606"/>
    <w:rsid w:val="001870D2"/>
    <w:rsid w:val="001C175C"/>
    <w:rsid w:val="001D4489"/>
    <w:rsid w:val="001D5E00"/>
    <w:rsid w:val="003D6C23"/>
    <w:rsid w:val="00412892"/>
    <w:rsid w:val="00421F31"/>
    <w:rsid w:val="00484386"/>
    <w:rsid w:val="004B63C9"/>
    <w:rsid w:val="004E608E"/>
    <w:rsid w:val="00584BA2"/>
    <w:rsid w:val="00661E6B"/>
    <w:rsid w:val="0069665F"/>
    <w:rsid w:val="00711E21"/>
    <w:rsid w:val="008C067D"/>
    <w:rsid w:val="00B17C21"/>
    <w:rsid w:val="00BB05B9"/>
    <w:rsid w:val="00CD4EE9"/>
    <w:rsid w:val="00CD7330"/>
    <w:rsid w:val="00DA089B"/>
    <w:rsid w:val="00DF3FBD"/>
    <w:rsid w:val="00E90C29"/>
    <w:rsid w:val="00EA3BFE"/>
    <w:rsid w:val="00ED20FC"/>
    <w:rsid w:val="00ED75BC"/>
    <w:rsid w:val="00EE2335"/>
    <w:rsid w:val="00EE6223"/>
    <w:rsid w:val="00F37ADB"/>
    <w:rsid w:val="00F57948"/>
    <w:rsid w:val="00FC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2165">
                          <w:blockQuote w:val="1"/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6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1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2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991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47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771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72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75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659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7655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266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183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225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7745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184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642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3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741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440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82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314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328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95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7726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2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111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84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9004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34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014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7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035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62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683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55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489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48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648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Inman</dc:creator>
  <cp:keywords/>
  <dc:description/>
  <cp:lastModifiedBy>Linda Kozacki</cp:lastModifiedBy>
  <cp:revision>18</cp:revision>
  <cp:lastPrinted>2016-09-21T22:59:00Z</cp:lastPrinted>
  <dcterms:created xsi:type="dcterms:W3CDTF">2013-09-12T21:07:00Z</dcterms:created>
  <dcterms:modified xsi:type="dcterms:W3CDTF">2016-09-21T22:59:00Z</dcterms:modified>
</cp:coreProperties>
</file>